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EE59B" w14:textId="77777777" w:rsidR="00EA2735" w:rsidRDefault="00EA2735" w:rsidP="00EA2735">
      <w:r>
        <w:t>KARTĘ PODARUNKOWĄ MOŻNA ZREALIZOWAĆ W:</w:t>
      </w:r>
    </w:p>
    <w:p w14:paraId="57FB3257" w14:textId="53D3A4D9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4F</w:t>
      </w:r>
    </w:p>
    <w:p w14:paraId="5AC714F0" w14:textId="25C9BAC1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Adidas</w:t>
      </w:r>
    </w:p>
    <w:p w14:paraId="227B1328" w14:textId="4D4B88F0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Alpine Pro</w:t>
      </w:r>
    </w:p>
    <w:p w14:paraId="669AA272" w14:textId="1EA10253" w:rsid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Anex Tour</w:t>
      </w:r>
    </w:p>
    <w:p w14:paraId="19BD1615" w14:textId="4688F6E0" w:rsidR="00FF0520" w:rsidRPr="00EA2735" w:rsidRDefault="00FF0520" w:rsidP="00EA2735">
      <w:pPr>
        <w:pStyle w:val="Akapitzlist"/>
        <w:numPr>
          <w:ilvl w:val="0"/>
          <w:numId w:val="6"/>
        </w:numPr>
        <w:rPr>
          <w:lang w:val="en-US"/>
        </w:rPr>
      </w:pPr>
      <w:r>
        <w:rPr>
          <w:lang w:val="en-US"/>
        </w:rPr>
        <w:t>Ania Kruk</w:t>
      </w:r>
    </w:p>
    <w:p w14:paraId="5556E31A" w14:textId="732C9F48" w:rsid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Apart</w:t>
      </w:r>
    </w:p>
    <w:p w14:paraId="14E47C0D" w14:textId="0BD633CE" w:rsidR="00F630DE" w:rsidRPr="00EA2735" w:rsidRDefault="00F630DE" w:rsidP="00EA2735">
      <w:pPr>
        <w:pStyle w:val="Akapitzlist"/>
        <w:numPr>
          <w:ilvl w:val="0"/>
          <w:numId w:val="6"/>
        </w:numPr>
        <w:rPr>
          <w:lang w:val="en-US"/>
        </w:rPr>
      </w:pPr>
      <w:r>
        <w:rPr>
          <w:lang w:val="en-US"/>
        </w:rPr>
        <w:t>Asia Mama</w:t>
      </w:r>
    </w:p>
    <w:p w14:paraId="015347AC" w14:textId="6B41F4A0" w:rsid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Auchan</w:t>
      </w:r>
    </w:p>
    <w:p w14:paraId="7B2FBBCE" w14:textId="5281D60C" w:rsidR="004E0ECD" w:rsidRPr="00EA2735" w:rsidRDefault="004E0ECD" w:rsidP="00EA2735">
      <w:pPr>
        <w:pStyle w:val="Akapitzlist"/>
        <w:numPr>
          <w:ilvl w:val="0"/>
          <w:numId w:val="6"/>
        </w:numPr>
        <w:rPr>
          <w:lang w:val="en-US"/>
        </w:rPr>
      </w:pPr>
      <w:r>
        <w:rPr>
          <w:lang w:val="en-US"/>
        </w:rPr>
        <w:t>Art of Amber Dobkowski</w:t>
      </w:r>
    </w:p>
    <w:p w14:paraId="72F1422F" w14:textId="3C205233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 xml:space="preserve">Berlin Doner </w:t>
      </w:r>
      <w:proofErr w:type="spellStart"/>
      <w:r w:rsidRPr="00EA2735">
        <w:rPr>
          <w:lang w:val="en-US"/>
        </w:rPr>
        <w:t>Kebap</w:t>
      </w:r>
      <w:proofErr w:type="spellEnd"/>
    </w:p>
    <w:p w14:paraId="2C8507D4" w14:textId="33FEDD44" w:rsid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proofErr w:type="spellStart"/>
      <w:r w:rsidRPr="00EA2735">
        <w:rPr>
          <w:lang w:val="en-US"/>
        </w:rPr>
        <w:t>Bershka</w:t>
      </w:r>
      <w:proofErr w:type="spellEnd"/>
    </w:p>
    <w:p w14:paraId="4B772887" w14:textId="2DE7DD77" w:rsidR="009209EB" w:rsidRPr="00EA2735" w:rsidRDefault="009209EB" w:rsidP="00EA2735">
      <w:pPr>
        <w:pStyle w:val="Akapitzlist"/>
        <w:numPr>
          <w:ilvl w:val="0"/>
          <w:numId w:val="6"/>
        </w:numPr>
        <w:rPr>
          <w:lang w:val="en-US"/>
        </w:rPr>
      </w:pPr>
      <w:r>
        <w:rPr>
          <w:lang w:val="en-US"/>
        </w:rPr>
        <w:t>Beverly Hills Polo Club</w:t>
      </w:r>
    </w:p>
    <w:p w14:paraId="068A0DAF" w14:textId="09A453C8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Big Boba</w:t>
      </w:r>
    </w:p>
    <w:p w14:paraId="793BB8DB" w14:textId="5D3328B0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Big Star</w:t>
      </w:r>
    </w:p>
    <w:p w14:paraId="032F91F0" w14:textId="49DBDE8B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Bijou Brigitte</w:t>
      </w:r>
    </w:p>
    <w:p w14:paraId="52FE58B6" w14:textId="5EDE09C9" w:rsid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proofErr w:type="spellStart"/>
      <w:r w:rsidRPr="00EA2735">
        <w:rPr>
          <w:lang w:val="en-US"/>
        </w:rPr>
        <w:t>Błogo</w:t>
      </w:r>
      <w:proofErr w:type="spellEnd"/>
    </w:p>
    <w:p w14:paraId="7F5D70F5" w14:textId="7BA1AD88" w:rsid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proofErr w:type="spellStart"/>
      <w:r>
        <w:rPr>
          <w:lang w:val="en-US"/>
        </w:rPr>
        <w:t>Boardriders</w:t>
      </w:r>
      <w:proofErr w:type="spellEnd"/>
    </w:p>
    <w:p w14:paraId="1648F701" w14:textId="3B2528AB" w:rsidR="004E0ECD" w:rsidRDefault="004E0ECD" w:rsidP="00EA2735">
      <w:pPr>
        <w:pStyle w:val="Akapitzlist"/>
        <w:numPr>
          <w:ilvl w:val="0"/>
          <w:numId w:val="6"/>
        </w:numPr>
        <w:rPr>
          <w:lang w:val="en-US"/>
        </w:rPr>
      </w:pPr>
      <w:proofErr w:type="spellStart"/>
      <w:r>
        <w:rPr>
          <w:lang w:val="en-US"/>
        </w:rPr>
        <w:t>Borgio</w:t>
      </w:r>
      <w:proofErr w:type="spellEnd"/>
    </w:p>
    <w:p w14:paraId="07EFC4D4" w14:textId="37803F99" w:rsidR="00EA2735" w:rsidRPr="004E0ECD" w:rsidRDefault="00EA2735" w:rsidP="004E0ECD">
      <w:pPr>
        <w:pStyle w:val="Akapitzlist"/>
        <w:numPr>
          <w:ilvl w:val="0"/>
          <w:numId w:val="6"/>
        </w:numPr>
        <w:rPr>
          <w:lang w:val="en-US"/>
        </w:rPr>
      </w:pPr>
      <w:r w:rsidRPr="004E0ECD">
        <w:rPr>
          <w:lang w:val="en-US"/>
        </w:rPr>
        <w:t>Burger King</w:t>
      </w:r>
    </w:p>
    <w:p w14:paraId="145E9D10" w14:textId="12693E6F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Bytom</w:t>
      </w:r>
    </w:p>
    <w:p w14:paraId="0CBC2115" w14:textId="6481EC4C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proofErr w:type="spellStart"/>
      <w:r w:rsidRPr="00EA2735">
        <w:rPr>
          <w:lang w:val="en-US"/>
        </w:rPr>
        <w:t>Calzedonia</w:t>
      </w:r>
      <w:proofErr w:type="spellEnd"/>
    </w:p>
    <w:p w14:paraId="284DE8A7" w14:textId="78FB2113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Carry</w:t>
      </w:r>
    </w:p>
    <w:p w14:paraId="4FE30B79" w14:textId="6FD0AB59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CCC</w:t>
      </w:r>
    </w:p>
    <w:p w14:paraId="543BF703" w14:textId="1314D6E3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Centrum Wina</w:t>
      </w:r>
    </w:p>
    <w:p w14:paraId="1B800C5A" w14:textId="5DE182EB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Coral Travel</w:t>
      </w:r>
    </w:p>
    <w:p w14:paraId="1A669F81" w14:textId="7E7AC0CE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 xml:space="preserve">Costa </w:t>
      </w:r>
      <w:proofErr w:type="spellStart"/>
      <w:r w:rsidRPr="00EA2735">
        <w:rPr>
          <w:lang w:val="en-US"/>
        </w:rPr>
        <w:t>Coffe</w:t>
      </w:r>
      <w:proofErr w:type="spellEnd"/>
    </w:p>
    <w:p w14:paraId="599FCF36" w14:textId="54740F52" w:rsid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Crazy Bubble</w:t>
      </w:r>
    </w:p>
    <w:p w14:paraId="647FCFEB" w14:textId="7D150C7E" w:rsidR="004E0ECD" w:rsidRPr="00EA2735" w:rsidRDefault="004E0ECD" w:rsidP="00EA2735">
      <w:pPr>
        <w:pStyle w:val="Akapitzlist"/>
        <w:numPr>
          <w:ilvl w:val="0"/>
          <w:numId w:val="6"/>
        </w:numPr>
        <w:rPr>
          <w:lang w:val="en-US"/>
        </w:rPr>
      </w:pPr>
      <w:r>
        <w:rPr>
          <w:lang w:val="en-US"/>
        </w:rPr>
        <w:t>Crocs</w:t>
      </w:r>
    </w:p>
    <w:p w14:paraId="62DD2CD9" w14:textId="019172E5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Cropp</w:t>
      </w:r>
    </w:p>
    <w:p w14:paraId="5A0E5FB1" w14:textId="538CE884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proofErr w:type="spellStart"/>
      <w:r w:rsidRPr="00EA2735">
        <w:rPr>
          <w:lang w:val="en-US"/>
        </w:rPr>
        <w:t>Cukiernia</w:t>
      </w:r>
      <w:proofErr w:type="spellEnd"/>
      <w:r w:rsidRPr="00EA2735">
        <w:rPr>
          <w:lang w:val="en-US"/>
        </w:rPr>
        <w:t xml:space="preserve"> Sowa</w:t>
      </w:r>
    </w:p>
    <w:p w14:paraId="7479E17D" w14:textId="7A5A92CB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proofErr w:type="spellStart"/>
      <w:r w:rsidRPr="00EA2735">
        <w:rPr>
          <w:lang w:val="en-US"/>
        </w:rPr>
        <w:t>Czas</w:t>
      </w:r>
      <w:proofErr w:type="spellEnd"/>
      <w:r w:rsidRPr="00EA2735">
        <w:rPr>
          <w:lang w:val="en-US"/>
        </w:rPr>
        <w:t xml:space="preserve"> Na </w:t>
      </w:r>
      <w:proofErr w:type="spellStart"/>
      <w:r w:rsidRPr="00EA2735">
        <w:rPr>
          <w:lang w:val="en-US"/>
        </w:rPr>
        <w:t>Herbatę</w:t>
      </w:r>
      <w:proofErr w:type="spellEnd"/>
    </w:p>
    <w:p w14:paraId="02CC7099" w14:textId="0B656340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Dalia</w:t>
      </w:r>
    </w:p>
    <w:p w14:paraId="78085E8B" w14:textId="555D333E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Dan Sebastian -</w:t>
      </w:r>
      <w:proofErr w:type="spellStart"/>
      <w:r w:rsidRPr="00EA2735">
        <w:rPr>
          <w:lang w:val="en-US"/>
        </w:rPr>
        <w:t>fryzjer</w:t>
      </w:r>
      <w:proofErr w:type="spellEnd"/>
    </w:p>
    <w:p w14:paraId="741FE6D8" w14:textId="4A521D97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Deichmann</w:t>
      </w:r>
    </w:p>
    <w:p w14:paraId="06E7D00D" w14:textId="7225DFB9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Diverse</w:t>
      </w:r>
    </w:p>
    <w:p w14:paraId="062545A3" w14:textId="0B700B35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Douglas</w:t>
      </w:r>
    </w:p>
    <w:p w14:paraId="4DC5F765" w14:textId="2E639BA7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Ecco</w:t>
      </w:r>
    </w:p>
    <w:p w14:paraId="3EB0AC5E" w14:textId="6A7ACC31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proofErr w:type="spellStart"/>
      <w:r w:rsidRPr="00EA2735">
        <w:rPr>
          <w:lang w:val="en-US"/>
        </w:rPr>
        <w:t>Empik</w:t>
      </w:r>
      <w:proofErr w:type="spellEnd"/>
    </w:p>
    <w:p w14:paraId="6D906CF2" w14:textId="6AA9DD56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proofErr w:type="spellStart"/>
      <w:r w:rsidRPr="00EA2735">
        <w:rPr>
          <w:lang w:val="en-US"/>
        </w:rPr>
        <w:t>eObuwie</w:t>
      </w:r>
      <w:proofErr w:type="spellEnd"/>
    </w:p>
    <w:p w14:paraId="58B0630B" w14:textId="5EDA3EA2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proofErr w:type="spellStart"/>
      <w:r w:rsidRPr="00EA2735">
        <w:rPr>
          <w:lang w:val="en-US"/>
        </w:rPr>
        <w:lastRenderedPageBreak/>
        <w:t>Esotiq</w:t>
      </w:r>
      <w:proofErr w:type="spellEnd"/>
    </w:p>
    <w:p w14:paraId="01D482D4" w14:textId="6B5240F0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Etam Paris</w:t>
      </w:r>
    </w:p>
    <w:p w14:paraId="650E0767" w14:textId="5C38FECB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proofErr w:type="spellStart"/>
      <w:r w:rsidRPr="00EA2735">
        <w:rPr>
          <w:lang w:val="en-US"/>
        </w:rPr>
        <w:t>Evapify</w:t>
      </w:r>
      <w:proofErr w:type="spellEnd"/>
    </w:p>
    <w:p w14:paraId="185280BF" w14:textId="6D7245FE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Family Optic</w:t>
      </w:r>
    </w:p>
    <w:p w14:paraId="3021EE96" w14:textId="0ABD419E" w:rsid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proofErr w:type="spellStart"/>
      <w:r w:rsidRPr="00EA2735">
        <w:rPr>
          <w:lang w:val="en-US"/>
        </w:rPr>
        <w:t>Fielmann</w:t>
      </w:r>
      <w:proofErr w:type="spellEnd"/>
    </w:p>
    <w:p w14:paraId="6BFF77E4" w14:textId="13FB080C" w:rsidR="00F630DE" w:rsidRDefault="00F630DE" w:rsidP="00EA2735">
      <w:pPr>
        <w:pStyle w:val="Akapitzlist"/>
        <w:numPr>
          <w:ilvl w:val="0"/>
          <w:numId w:val="6"/>
        </w:numPr>
        <w:rPr>
          <w:lang w:val="en-US"/>
        </w:rPr>
      </w:pPr>
      <w:r>
        <w:rPr>
          <w:lang w:val="en-US"/>
        </w:rPr>
        <w:t>Five o’ Clock</w:t>
      </w:r>
    </w:p>
    <w:p w14:paraId="2F644704" w14:textId="316292A2" w:rsidR="00F630DE" w:rsidRPr="00EA2735" w:rsidRDefault="00F630DE" w:rsidP="00EA2735">
      <w:pPr>
        <w:pStyle w:val="Akapitzlist"/>
        <w:numPr>
          <w:ilvl w:val="0"/>
          <w:numId w:val="6"/>
        </w:numPr>
        <w:rPr>
          <w:lang w:val="en-US"/>
        </w:rPr>
      </w:pPr>
      <w:r>
        <w:rPr>
          <w:lang w:val="en-US"/>
        </w:rPr>
        <w:t>Flying Tiger</w:t>
      </w:r>
    </w:p>
    <w:p w14:paraId="1EB850F1" w14:textId="633444CE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Gatta</w:t>
      </w:r>
    </w:p>
    <w:p w14:paraId="2005ECF1" w14:textId="7EC2F89F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Giacomo Conti</w:t>
      </w:r>
    </w:p>
    <w:p w14:paraId="6742E8FA" w14:textId="4CD9A87A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proofErr w:type="spellStart"/>
      <w:r w:rsidRPr="00EA2735">
        <w:rPr>
          <w:lang w:val="en-US"/>
        </w:rPr>
        <w:t>Grycan</w:t>
      </w:r>
      <w:proofErr w:type="spellEnd"/>
    </w:p>
    <w:p w14:paraId="0CF09A16" w14:textId="63FE6059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Guess</w:t>
      </w:r>
    </w:p>
    <w:p w14:paraId="0553FA9D" w14:textId="42CE8BCD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Guess Marciano</w:t>
      </w:r>
    </w:p>
    <w:p w14:paraId="01C20A7E" w14:textId="4A01E486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H&amp;M</w:t>
      </w:r>
    </w:p>
    <w:p w14:paraId="0C1932C2" w14:textId="799046A6" w:rsid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Hair Shop</w:t>
      </w:r>
    </w:p>
    <w:p w14:paraId="694C2756" w14:textId="6A928571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>
        <w:rPr>
          <w:lang w:val="en-US"/>
        </w:rPr>
        <w:t>Half Price</w:t>
      </w:r>
    </w:p>
    <w:p w14:paraId="3DBCEBAF" w14:textId="7EBD4123" w:rsid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 xml:space="preserve">Hebe </w:t>
      </w:r>
      <w:proofErr w:type="spellStart"/>
      <w:r w:rsidRPr="00EA2735">
        <w:rPr>
          <w:lang w:val="en-US"/>
        </w:rPr>
        <w:t>Health&amp;Beauty</w:t>
      </w:r>
      <w:proofErr w:type="spellEnd"/>
    </w:p>
    <w:p w14:paraId="2AF374BB" w14:textId="79BDCDC4" w:rsidR="00B20D8C" w:rsidRPr="00EA2735" w:rsidRDefault="00B20D8C" w:rsidP="00EA2735">
      <w:pPr>
        <w:pStyle w:val="Akapitzlist"/>
        <w:numPr>
          <w:ilvl w:val="0"/>
          <w:numId w:val="6"/>
        </w:numPr>
        <w:rPr>
          <w:lang w:val="en-US"/>
        </w:rPr>
      </w:pPr>
      <w:proofErr w:type="spellStart"/>
      <w:r>
        <w:rPr>
          <w:lang w:val="en-US"/>
        </w:rPr>
        <w:t>Hdrey</w:t>
      </w:r>
      <w:proofErr w:type="spellEnd"/>
      <w:r>
        <w:rPr>
          <w:lang w:val="en-US"/>
        </w:rPr>
        <w:tab/>
      </w:r>
    </w:p>
    <w:p w14:paraId="13AA73AE" w14:textId="7C0B5579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proofErr w:type="spellStart"/>
      <w:r w:rsidRPr="00EA2735">
        <w:rPr>
          <w:lang w:val="en-US"/>
        </w:rPr>
        <w:t>Home&amp;You</w:t>
      </w:r>
      <w:proofErr w:type="spellEnd"/>
    </w:p>
    <w:p w14:paraId="0D249FF9" w14:textId="71AD814B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proofErr w:type="spellStart"/>
      <w:r w:rsidRPr="00EA2735">
        <w:rPr>
          <w:lang w:val="en-US"/>
        </w:rPr>
        <w:t>Homla</w:t>
      </w:r>
      <w:proofErr w:type="spellEnd"/>
    </w:p>
    <w:p w14:paraId="5119CB0E" w14:textId="4107CB53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House</w:t>
      </w:r>
    </w:p>
    <w:p w14:paraId="658FA962" w14:textId="77CB3641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Hugo Boss</w:t>
      </w:r>
    </w:p>
    <w:p w14:paraId="5361F183" w14:textId="50581C15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Inglot</w:t>
      </w:r>
    </w:p>
    <w:p w14:paraId="6F7B116B" w14:textId="541C024A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proofErr w:type="spellStart"/>
      <w:r w:rsidRPr="00EA2735">
        <w:rPr>
          <w:lang w:val="en-US"/>
        </w:rPr>
        <w:t>Inmedio</w:t>
      </w:r>
      <w:proofErr w:type="spellEnd"/>
    </w:p>
    <w:p w14:paraId="5F58261D" w14:textId="58430CBC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Inspiration Store</w:t>
      </w:r>
    </w:p>
    <w:p w14:paraId="53BB0445" w14:textId="489A9954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proofErr w:type="spellStart"/>
      <w:r w:rsidRPr="00EA2735">
        <w:rPr>
          <w:lang w:val="en-US"/>
        </w:rPr>
        <w:t>Intimissimi</w:t>
      </w:r>
      <w:proofErr w:type="spellEnd"/>
    </w:p>
    <w:p w14:paraId="489FADD2" w14:textId="3BF61317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proofErr w:type="spellStart"/>
      <w:r w:rsidRPr="00EA2735">
        <w:rPr>
          <w:lang w:val="en-US"/>
        </w:rPr>
        <w:t>Intimissimi</w:t>
      </w:r>
      <w:proofErr w:type="spellEnd"/>
      <w:r w:rsidRPr="00EA2735">
        <w:rPr>
          <w:lang w:val="en-US"/>
        </w:rPr>
        <w:t xml:space="preserve"> UOMO</w:t>
      </w:r>
    </w:p>
    <w:p w14:paraId="30DC3A91" w14:textId="31855F10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proofErr w:type="spellStart"/>
      <w:r w:rsidRPr="00EA2735">
        <w:rPr>
          <w:lang w:val="en-US"/>
        </w:rPr>
        <w:t>iSpot</w:t>
      </w:r>
      <w:proofErr w:type="spellEnd"/>
    </w:p>
    <w:p w14:paraId="0BBF8806" w14:textId="170B6999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ITAKA</w:t>
      </w:r>
    </w:p>
    <w:p w14:paraId="4DD1FC43" w14:textId="748C6751" w:rsid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Jack Wolfskin</w:t>
      </w:r>
    </w:p>
    <w:p w14:paraId="3D9464E6" w14:textId="21CA14E7" w:rsidR="004E0ECD" w:rsidRPr="00EA2735" w:rsidRDefault="004E0ECD" w:rsidP="00EA2735">
      <w:pPr>
        <w:pStyle w:val="Akapitzlist"/>
        <w:numPr>
          <w:ilvl w:val="0"/>
          <w:numId w:val="6"/>
        </w:numPr>
        <w:rPr>
          <w:lang w:val="en-US"/>
        </w:rPr>
      </w:pPr>
      <w:r>
        <w:rPr>
          <w:lang w:val="en-US"/>
        </w:rPr>
        <w:t>JD Sports</w:t>
      </w:r>
    </w:p>
    <w:p w14:paraId="0BC76505" w14:textId="6D23564F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Jean Louis David -</w:t>
      </w:r>
      <w:proofErr w:type="spellStart"/>
      <w:r w:rsidRPr="00EA2735">
        <w:rPr>
          <w:lang w:val="en-US"/>
        </w:rPr>
        <w:t>fryzjer</w:t>
      </w:r>
      <w:proofErr w:type="spellEnd"/>
    </w:p>
    <w:p w14:paraId="7B7B19A6" w14:textId="5A9FD2FF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proofErr w:type="spellStart"/>
      <w:r w:rsidRPr="00EA2735">
        <w:rPr>
          <w:lang w:val="en-US"/>
        </w:rPr>
        <w:t>Jubiler</w:t>
      </w:r>
      <w:proofErr w:type="spellEnd"/>
      <w:r w:rsidRPr="00EA2735">
        <w:rPr>
          <w:lang w:val="en-US"/>
        </w:rPr>
        <w:t xml:space="preserve"> Monika</w:t>
      </w:r>
    </w:p>
    <w:p w14:paraId="3C93F548" w14:textId="176118B4" w:rsidR="00EA2735" w:rsidRDefault="00EA2735" w:rsidP="00EA2735">
      <w:pPr>
        <w:pStyle w:val="Akapitzlist"/>
        <w:numPr>
          <w:ilvl w:val="0"/>
          <w:numId w:val="6"/>
        </w:numPr>
      </w:pPr>
      <w:proofErr w:type="spellStart"/>
      <w:r>
        <w:t>Jubitom</w:t>
      </w:r>
      <w:proofErr w:type="spellEnd"/>
      <w:r>
        <w:t xml:space="preserve">/ </w:t>
      </w:r>
      <w:proofErr w:type="spellStart"/>
      <w:r>
        <w:t>Apart</w:t>
      </w:r>
      <w:proofErr w:type="spellEnd"/>
    </w:p>
    <w:p w14:paraId="1335AE4A" w14:textId="0FE19363" w:rsidR="00EA2735" w:rsidRDefault="00EA2735" w:rsidP="00EA2735">
      <w:pPr>
        <w:pStyle w:val="Akapitzlist"/>
        <w:numPr>
          <w:ilvl w:val="0"/>
          <w:numId w:val="6"/>
        </w:numPr>
      </w:pPr>
      <w:proofErr w:type="spellStart"/>
      <w:r>
        <w:t>Karmello</w:t>
      </w:r>
      <w:proofErr w:type="spellEnd"/>
      <w:r>
        <w:t xml:space="preserve"> </w:t>
      </w:r>
      <w:proofErr w:type="spellStart"/>
      <w:r>
        <w:t>Chocolatier</w:t>
      </w:r>
      <w:proofErr w:type="spellEnd"/>
    </w:p>
    <w:p w14:paraId="0D6C0C47" w14:textId="6B82359F" w:rsidR="00EA2735" w:rsidRDefault="00EA2735" w:rsidP="00EA2735">
      <w:pPr>
        <w:pStyle w:val="Akapitzlist"/>
        <w:numPr>
          <w:ilvl w:val="0"/>
          <w:numId w:val="6"/>
        </w:numPr>
      </w:pPr>
      <w:proofErr w:type="spellStart"/>
      <w:r>
        <w:t>Kazar</w:t>
      </w:r>
      <w:proofErr w:type="spellEnd"/>
    </w:p>
    <w:p w14:paraId="051FA689" w14:textId="22C75AE3" w:rsidR="00EA2735" w:rsidRDefault="00EA2735" w:rsidP="00EA2735">
      <w:pPr>
        <w:pStyle w:val="Akapitzlist"/>
        <w:numPr>
          <w:ilvl w:val="0"/>
          <w:numId w:val="6"/>
        </w:numPr>
      </w:pPr>
      <w:r>
        <w:t>KFC</w:t>
      </w:r>
    </w:p>
    <w:p w14:paraId="2A4485BA" w14:textId="0C1551F2" w:rsidR="00EA2735" w:rsidRDefault="00EA2735" w:rsidP="00EA2735">
      <w:pPr>
        <w:pStyle w:val="Akapitzlist"/>
        <w:numPr>
          <w:ilvl w:val="0"/>
          <w:numId w:val="6"/>
        </w:numPr>
      </w:pPr>
      <w:r>
        <w:t>Kino Helios</w:t>
      </w:r>
    </w:p>
    <w:p w14:paraId="2F37A347" w14:textId="58476FC6" w:rsidR="003A6CE3" w:rsidRDefault="003A6CE3" w:rsidP="00EA2735">
      <w:pPr>
        <w:pStyle w:val="Akapitzlist"/>
        <w:numPr>
          <w:ilvl w:val="0"/>
          <w:numId w:val="6"/>
        </w:numPr>
      </w:pPr>
      <w:r>
        <w:t>La Mania</w:t>
      </w:r>
    </w:p>
    <w:p w14:paraId="010B617B" w14:textId="44EFBCA1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proofErr w:type="spellStart"/>
      <w:r w:rsidRPr="00EA2735">
        <w:rPr>
          <w:lang w:val="en-US"/>
        </w:rPr>
        <w:t>Lancerto</w:t>
      </w:r>
      <w:proofErr w:type="spellEnd"/>
    </w:p>
    <w:p w14:paraId="2CA7684D" w14:textId="474F6443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Lavard</w:t>
      </w:r>
    </w:p>
    <w:p w14:paraId="2D5929CB" w14:textId="6A4F330F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Lee Wrangler</w:t>
      </w:r>
    </w:p>
    <w:p w14:paraId="50A50B3A" w14:textId="2BF9A897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proofErr w:type="spellStart"/>
      <w:r w:rsidRPr="00EA2735">
        <w:rPr>
          <w:lang w:val="en-US"/>
        </w:rPr>
        <w:lastRenderedPageBreak/>
        <w:t>Lepione</w:t>
      </w:r>
      <w:proofErr w:type="spellEnd"/>
    </w:p>
    <w:p w14:paraId="66AC9449" w14:textId="259C648E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Lilou</w:t>
      </w:r>
    </w:p>
    <w:p w14:paraId="05C19F5F" w14:textId="69A5E881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Lindt</w:t>
      </w:r>
    </w:p>
    <w:p w14:paraId="700BB3BC" w14:textId="2DF91716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proofErr w:type="spellStart"/>
      <w:r w:rsidRPr="00EA2735">
        <w:rPr>
          <w:lang w:val="en-US"/>
        </w:rPr>
        <w:t>Liquider</w:t>
      </w:r>
      <w:proofErr w:type="spellEnd"/>
    </w:p>
    <w:p w14:paraId="0BFB244B" w14:textId="31961F0D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L'Occitane</w:t>
      </w:r>
    </w:p>
    <w:p w14:paraId="3CAC016D" w14:textId="18B9C75C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Lovisa</w:t>
      </w:r>
    </w:p>
    <w:p w14:paraId="2DBF8492" w14:textId="3C0F8721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Luna Express</w:t>
      </w:r>
    </w:p>
    <w:p w14:paraId="274DA3F1" w14:textId="5052910F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Mango</w:t>
      </w:r>
    </w:p>
    <w:p w14:paraId="6897124A" w14:textId="6205CBF7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 xml:space="preserve">Marilyn </w:t>
      </w:r>
      <w:proofErr w:type="spellStart"/>
      <w:r w:rsidRPr="00EA2735">
        <w:rPr>
          <w:lang w:val="en-US"/>
        </w:rPr>
        <w:t>Poupee</w:t>
      </w:r>
      <w:proofErr w:type="spellEnd"/>
    </w:p>
    <w:p w14:paraId="06A59480" w14:textId="70F02BC7" w:rsid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Massimo Dutti</w:t>
      </w:r>
    </w:p>
    <w:p w14:paraId="6B1F94F0" w14:textId="7C879058" w:rsidR="00B20D8C" w:rsidRPr="00EA2735" w:rsidRDefault="00B20D8C" w:rsidP="00EA2735">
      <w:pPr>
        <w:pStyle w:val="Akapitzlist"/>
        <w:numPr>
          <w:ilvl w:val="0"/>
          <w:numId w:val="6"/>
        </w:numPr>
        <w:rPr>
          <w:lang w:val="en-US"/>
        </w:rPr>
      </w:pPr>
      <w:r>
        <w:rPr>
          <w:lang w:val="en-US"/>
        </w:rPr>
        <w:t>Max Mara Weekend</w:t>
      </w:r>
    </w:p>
    <w:p w14:paraId="193EB065" w14:textId="3D06F27B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McDonald's</w:t>
      </w:r>
    </w:p>
    <w:p w14:paraId="1501C785" w14:textId="0ECF92D5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Media Markt</w:t>
      </w:r>
    </w:p>
    <w:p w14:paraId="004FEEF8" w14:textId="271CFEAD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Medicine Everyday Therapy</w:t>
      </w:r>
    </w:p>
    <w:p w14:paraId="158F55AC" w14:textId="376F1477" w:rsid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Mi Store</w:t>
      </w:r>
    </w:p>
    <w:p w14:paraId="13668752" w14:textId="37EC1C9A" w:rsidR="00EE4DA6" w:rsidRPr="00EA2735" w:rsidRDefault="00EE4DA6" w:rsidP="00EA2735">
      <w:pPr>
        <w:pStyle w:val="Akapitzlist"/>
        <w:numPr>
          <w:ilvl w:val="0"/>
          <w:numId w:val="6"/>
        </w:numPr>
        <w:rPr>
          <w:lang w:val="en-US"/>
        </w:rPr>
      </w:pPr>
      <w:proofErr w:type="spellStart"/>
      <w:r>
        <w:rPr>
          <w:lang w:val="en-US"/>
        </w:rPr>
        <w:t>Misie</w:t>
      </w:r>
      <w:proofErr w:type="spellEnd"/>
      <w:r>
        <w:rPr>
          <w:lang w:val="en-US"/>
        </w:rPr>
        <w:t xml:space="preserve"> Pysie</w:t>
      </w:r>
    </w:p>
    <w:p w14:paraId="36D65618" w14:textId="402625F5" w:rsidR="00EA2735" w:rsidRDefault="00EA2735" w:rsidP="00EA2735">
      <w:pPr>
        <w:pStyle w:val="Akapitzlist"/>
        <w:numPr>
          <w:ilvl w:val="0"/>
          <w:numId w:val="6"/>
        </w:numPr>
      </w:pPr>
      <w:r>
        <w:t xml:space="preserve">Mister </w:t>
      </w:r>
      <w:proofErr w:type="spellStart"/>
      <w:r>
        <w:t>Minit</w:t>
      </w:r>
      <w:proofErr w:type="spellEnd"/>
    </w:p>
    <w:p w14:paraId="5319E259" w14:textId="56A714D6" w:rsidR="00EA2735" w:rsidRDefault="00EA2735" w:rsidP="00EA2735">
      <w:pPr>
        <w:pStyle w:val="Akapitzlist"/>
        <w:numPr>
          <w:ilvl w:val="0"/>
          <w:numId w:val="6"/>
        </w:numPr>
      </w:pPr>
      <w:proofErr w:type="spellStart"/>
      <w:r>
        <w:t>Mohito</w:t>
      </w:r>
      <w:proofErr w:type="spellEnd"/>
    </w:p>
    <w:p w14:paraId="230D5DBB" w14:textId="03C93621" w:rsidR="00EA2735" w:rsidRDefault="00EA2735" w:rsidP="00EA2735">
      <w:pPr>
        <w:pStyle w:val="Akapitzlist"/>
        <w:numPr>
          <w:ilvl w:val="0"/>
          <w:numId w:val="6"/>
        </w:numPr>
      </w:pPr>
      <w:proofErr w:type="spellStart"/>
      <w:r>
        <w:t>Monnari</w:t>
      </w:r>
      <w:proofErr w:type="spellEnd"/>
    </w:p>
    <w:p w14:paraId="6AA3370F" w14:textId="057B851A" w:rsidR="004E0ECD" w:rsidRDefault="004E0ECD" w:rsidP="00EA2735">
      <w:pPr>
        <w:pStyle w:val="Akapitzlist"/>
        <w:numPr>
          <w:ilvl w:val="0"/>
          <w:numId w:val="6"/>
        </w:numPr>
      </w:pPr>
      <w:proofErr w:type="spellStart"/>
      <w:r>
        <w:t>Muscat</w:t>
      </w:r>
      <w:proofErr w:type="spellEnd"/>
    </w:p>
    <w:p w14:paraId="52D189E7" w14:textId="4661D427" w:rsidR="00EA2735" w:rsidRDefault="00EA2735" w:rsidP="00EA2735">
      <w:pPr>
        <w:pStyle w:val="Akapitzlist"/>
        <w:numPr>
          <w:ilvl w:val="0"/>
          <w:numId w:val="6"/>
        </w:numPr>
      </w:pPr>
      <w:r>
        <w:t>Myjnia Samochodowa</w:t>
      </w:r>
    </w:p>
    <w:p w14:paraId="4BA43AE2" w14:textId="5ADFB942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Nanu-Nana</w:t>
      </w:r>
    </w:p>
    <w:p w14:paraId="548123ED" w14:textId="65F39024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New Balance</w:t>
      </w:r>
    </w:p>
    <w:p w14:paraId="7966EEDA" w14:textId="611671BD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New Yorker</w:t>
      </w:r>
    </w:p>
    <w:p w14:paraId="7CE62417" w14:textId="4E1ACCC7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Nike</w:t>
      </w:r>
    </w:p>
    <w:p w14:paraId="24039326" w14:textId="20251FC3" w:rsid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OKKO</w:t>
      </w:r>
    </w:p>
    <w:p w14:paraId="68CB87C0" w14:textId="5D007A9B" w:rsidR="00FB5726" w:rsidRPr="00FB5726" w:rsidRDefault="00FB5726" w:rsidP="00FB5726">
      <w:pPr>
        <w:pStyle w:val="Akapitzlist"/>
        <w:numPr>
          <w:ilvl w:val="0"/>
          <w:numId w:val="6"/>
        </w:numPr>
        <w:spacing w:after="0"/>
      </w:pPr>
      <w:r>
        <w:t xml:space="preserve">Olimp </w:t>
      </w:r>
      <w:proofErr w:type="spellStart"/>
      <w:r>
        <w:t>Store</w:t>
      </w:r>
      <w:proofErr w:type="spellEnd"/>
    </w:p>
    <w:p w14:paraId="5A2F8B9B" w14:textId="069D5FCA" w:rsidR="00FF0520" w:rsidRPr="00EA2735" w:rsidRDefault="00FF0520" w:rsidP="00EA2735">
      <w:pPr>
        <w:pStyle w:val="Akapitzlist"/>
        <w:numPr>
          <w:ilvl w:val="0"/>
          <w:numId w:val="6"/>
        </w:numPr>
        <w:rPr>
          <w:lang w:val="en-US"/>
        </w:rPr>
      </w:pPr>
      <w:r>
        <w:rPr>
          <w:lang w:val="en-US"/>
        </w:rPr>
        <w:t>Omni Kaiser Patisserie</w:t>
      </w:r>
    </w:p>
    <w:p w14:paraId="3830D7F8" w14:textId="2B475621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Office Shoes</w:t>
      </w:r>
    </w:p>
    <w:p w14:paraId="44DA23A7" w14:textId="3593AC4D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 xml:space="preserve">Optical </w:t>
      </w:r>
      <w:proofErr w:type="spellStart"/>
      <w:r w:rsidRPr="00EA2735">
        <w:rPr>
          <w:lang w:val="en-US"/>
        </w:rPr>
        <w:t>Christex</w:t>
      </w:r>
      <w:proofErr w:type="spellEnd"/>
    </w:p>
    <w:p w14:paraId="7F96A058" w14:textId="67DFF536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proofErr w:type="spellStart"/>
      <w:r w:rsidRPr="00EA2735">
        <w:rPr>
          <w:lang w:val="en-US"/>
        </w:rPr>
        <w:t>Optyk</w:t>
      </w:r>
      <w:proofErr w:type="spellEnd"/>
      <w:r w:rsidRPr="00EA2735">
        <w:rPr>
          <w:lang w:val="en-US"/>
        </w:rPr>
        <w:t xml:space="preserve"> Studio 1242</w:t>
      </w:r>
    </w:p>
    <w:p w14:paraId="509258A3" w14:textId="30F1FBCB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proofErr w:type="spellStart"/>
      <w:r w:rsidRPr="00EA2735">
        <w:rPr>
          <w:lang w:val="en-US"/>
        </w:rPr>
        <w:t>Oysho</w:t>
      </w:r>
      <w:proofErr w:type="spellEnd"/>
    </w:p>
    <w:p w14:paraId="195F4B0C" w14:textId="6E12919F" w:rsidR="00EA2735" w:rsidRPr="00EA2735" w:rsidRDefault="00EA2735" w:rsidP="00EA2735">
      <w:pPr>
        <w:pStyle w:val="Akapitzlist"/>
        <w:numPr>
          <w:ilvl w:val="0"/>
          <w:numId w:val="6"/>
        </w:numPr>
        <w:rPr>
          <w:lang w:val="en-US"/>
        </w:rPr>
      </w:pPr>
      <w:r w:rsidRPr="00EA2735">
        <w:rPr>
          <w:lang w:val="en-US"/>
        </w:rPr>
        <w:t>Pandora</w:t>
      </w:r>
    </w:p>
    <w:p w14:paraId="77CEB910" w14:textId="44B85AC2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Paris Optique</w:t>
      </w:r>
    </w:p>
    <w:p w14:paraId="509E935F" w14:textId="48F13A3C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proofErr w:type="spellStart"/>
      <w:r w:rsidRPr="00EA2735">
        <w:rPr>
          <w:lang w:val="en-US"/>
        </w:rPr>
        <w:t>Pasibus</w:t>
      </w:r>
      <w:proofErr w:type="spellEnd"/>
    </w:p>
    <w:p w14:paraId="6E888763" w14:textId="2419CC73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Patrizia Aryton</w:t>
      </w:r>
    </w:p>
    <w:p w14:paraId="06BEE60B" w14:textId="0A6F0A05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Pepco</w:t>
      </w:r>
    </w:p>
    <w:p w14:paraId="648BD7E3" w14:textId="362255C6" w:rsidR="00EA2735" w:rsidRDefault="00EA2735" w:rsidP="00EA2735">
      <w:pPr>
        <w:pStyle w:val="Akapitzlist"/>
        <w:numPr>
          <w:ilvl w:val="0"/>
          <w:numId w:val="6"/>
        </w:numPr>
        <w:spacing w:after="0"/>
      </w:pPr>
      <w:proofErr w:type="spellStart"/>
      <w:r>
        <w:t>Pitbull</w:t>
      </w:r>
      <w:proofErr w:type="spellEnd"/>
    </w:p>
    <w:p w14:paraId="63E5F987" w14:textId="4056E38C" w:rsidR="00EA2735" w:rsidRDefault="00EA2735" w:rsidP="00EA2735">
      <w:pPr>
        <w:pStyle w:val="Akapitzlist"/>
        <w:numPr>
          <w:ilvl w:val="0"/>
          <w:numId w:val="6"/>
        </w:numPr>
        <w:spacing w:after="0"/>
      </w:pPr>
      <w:proofErr w:type="spellStart"/>
      <w:r>
        <w:t>Pizzarium</w:t>
      </w:r>
      <w:proofErr w:type="spellEnd"/>
      <w:r>
        <w:t xml:space="preserve"> 01</w:t>
      </w:r>
    </w:p>
    <w:p w14:paraId="08A296A0" w14:textId="614AA531" w:rsidR="00EA2735" w:rsidRDefault="00EA2735" w:rsidP="00EA2735">
      <w:pPr>
        <w:pStyle w:val="Akapitzlist"/>
        <w:numPr>
          <w:ilvl w:val="0"/>
          <w:numId w:val="6"/>
        </w:numPr>
        <w:spacing w:after="0"/>
      </w:pPr>
      <w:proofErr w:type="spellStart"/>
      <w:r>
        <w:t>Popeyes</w:t>
      </w:r>
      <w:proofErr w:type="spellEnd"/>
    </w:p>
    <w:p w14:paraId="219EFABC" w14:textId="5993E0BD" w:rsidR="00EA2735" w:rsidRDefault="00EA2735" w:rsidP="00EA2735">
      <w:pPr>
        <w:pStyle w:val="Akapitzlist"/>
        <w:numPr>
          <w:ilvl w:val="0"/>
          <w:numId w:val="6"/>
        </w:numPr>
        <w:spacing w:after="0"/>
      </w:pPr>
      <w:r>
        <w:t xml:space="preserve">Piekarnia-Cukiernia </w:t>
      </w:r>
      <w:proofErr w:type="spellStart"/>
      <w:r>
        <w:t>Raszczyk</w:t>
      </w:r>
      <w:proofErr w:type="spellEnd"/>
    </w:p>
    <w:p w14:paraId="6B05BF7B" w14:textId="2A9AB936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lastRenderedPageBreak/>
        <w:t>Pierre Cardin</w:t>
      </w:r>
    </w:p>
    <w:p w14:paraId="568FD2EF" w14:textId="0A6E55D1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Pink Box</w:t>
      </w:r>
    </w:p>
    <w:p w14:paraId="669C0166" w14:textId="21D68F05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Pizza Hut</w:t>
      </w:r>
    </w:p>
    <w:p w14:paraId="09EE9973" w14:textId="213E9B1B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proofErr w:type="spellStart"/>
      <w:r w:rsidRPr="00EA2735">
        <w:rPr>
          <w:lang w:val="en-US"/>
        </w:rPr>
        <w:t>Prezent</w:t>
      </w:r>
      <w:proofErr w:type="spellEnd"/>
      <w:r w:rsidRPr="00EA2735">
        <w:rPr>
          <w:lang w:val="en-US"/>
        </w:rPr>
        <w:t xml:space="preserve"> </w:t>
      </w:r>
      <w:proofErr w:type="spellStart"/>
      <w:r w:rsidRPr="00EA2735">
        <w:rPr>
          <w:lang w:val="en-US"/>
        </w:rPr>
        <w:t>Marzeń</w:t>
      </w:r>
      <w:proofErr w:type="spellEnd"/>
    </w:p>
    <w:p w14:paraId="218179C4" w14:textId="2F1D2705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proofErr w:type="spellStart"/>
      <w:r w:rsidRPr="00EA2735">
        <w:rPr>
          <w:lang w:val="en-US"/>
        </w:rPr>
        <w:t>Pull&amp;Bear</w:t>
      </w:r>
      <w:proofErr w:type="spellEnd"/>
    </w:p>
    <w:p w14:paraId="7F291563" w14:textId="0C06B8AE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Puma</w:t>
      </w:r>
    </w:p>
    <w:p w14:paraId="66267837" w14:textId="7B7E4280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Rainbow Tours</w:t>
      </w:r>
    </w:p>
    <w:p w14:paraId="6CDEBC8E" w14:textId="3CA2544E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proofErr w:type="spellStart"/>
      <w:r w:rsidRPr="00EA2735">
        <w:rPr>
          <w:lang w:val="en-US"/>
        </w:rPr>
        <w:t>Recman</w:t>
      </w:r>
      <w:proofErr w:type="spellEnd"/>
    </w:p>
    <w:p w14:paraId="3AEAF42C" w14:textId="2DE15158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Regatta</w:t>
      </w:r>
    </w:p>
    <w:p w14:paraId="62A5FD2C" w14:textId="676D3526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Reserved</w:t>
      </w:r>
    </w:p>
    <w:p w14:paraId="14EE5BE0" w14:textId="02074DAE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Rituals</w:t>
      </w:r>
    </w:p>
    <w:p w14:paraId="17476084" w14:textId="7BAB9A63" w:rsid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Rosenthal</w:t>
      </w:r>
    </w:p>
    <w:p w14:paraId="7A3C7840" w14:textId="7EA13D44" w:rsidR="002B035A" w:rsidRPr="00EA2735" w:rsidRDefault="002B035A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>
        <w:rPr>
          <w:lang w:val="en-US"/>
        </w:rPr>
        <w:t>Rossmann</w:t>
      </w:r>
    </w:p>
    <w:p w14:paraId="284E6E03" w14:textId="44879051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RTV Euro AGD</w:t>
      </w:r>
    </w:p>
    <w:p w14:paraId="06232121" w14:textId="5E544384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Salad Story</w:t>
      </w:r>
    </w:p>
    <w:p w14:paraId="0CBAA70A" w14:textId="71ADACF2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Samsonite/Valentini</w:t>
      </w:r>
    </w:p>
    <w:p w14:paraId="6FA6D903" w14:textId="252D9A3E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Samsung Brand Store</w:t>
      </w:r>
    </w:p>
    <w:p w14:paraId="2A037C72" w14:textId="50164957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proofErr w:type="spellStart"/>
      <w:r w:rsidRPr="00EA2735">
        <w:rPr>
          <w:lang w:val="en-US"/>
        </w:rPr>
        <w:t>Semilac</w:t>
      </w:r>
      <w:proofErr w:type="spellEnd"/>
    </w:p>
    <w:p w14:paraId="62C9E42C" w14:textId="0445D1BD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proofErr w:type="spellStart"/>
      <w:r w:rsidRPr="00EA2735">
        <w:rPr>
          <w:lang w:val="en-US"/>
        </w:rPr>
        <w:t>Senpo</w:t>
      </w:r>
      <w:proofErr w:type="spellEnd"/>
    </w:p>
    <w:p w14:paraId="7643661D" w14:textId="4A1D9A6A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Sephora</w:t>
      </w:r>
    </w:p>
    <w:p w14:paraId="327157FC" w14:textId="1F8BBEFF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proofErr w:type="spellStart"/>
      <w:r w:rsidRPr="00EA2735">
        <w:rPr>
          <w:lang w:val="en-US"/>
        </w:rPr>
        <w:t>Sinsay</w:t>
      </w:r>
      <w:proofErr w:type="spellEnd"/>
    </w:p>
    <w:p w14:paraId="30CB8239" w14:textId="57411B20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proofErr w:type="spellStart"/>
      <w:r w:rsidRPr="00EA2735">
        <w:rPr>
          <w:lang w:val="en-US"/>
        </w:rPr>
        <w:t>Słoń</w:t>
      </w:r>
      <w:proofErr w:type="spellEnd"/>
      <w:r w:rsidRPr="00EA2735">
        <w:rPr>
          <w:lang w:val="en-US"/>
        </w:rPr>
        <w:t xml:space="preserve"> Torbalski</w:t>
      </w:r>
    </w:p>
    <w:p w14:paraId="0A4FA3CB" w14:textId="5D19EBB7" w:rsid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Smoke</w:t>
      </w:r>
    </w:p>
    <w:p w14:paraId="08667962" w14:textId="1FE00352" w:rsidR="003A6CE3" w:rsidRPr="00EA2735" w:rsidRDefault="003A6CE3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>
        <w:rPr>
          <w:lang w:val="en-US"/>
        </w:rPr>
        <w:t>Smooth the Fruit</w:t>
      </w:r>
    </w:p>
    <w:p w14:paraId="2C4B697B" w14:textId="6033BA9D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Smyk</w:t>
      </w:r>
    </w:p>
    <w:p w14:paraId="641A5924" w14:textId="6BEFB76B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Snipes</w:t>
      </w:r>
    </w:p>
    <w:p w14:paraId="1B99F6D4" w14:textId="7CE1EA56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proofErr w:type="spellStart"/>
      <w:r w:rsidRPr="00EA2735">
        <w:rPr>
          <w:lang w:val="en-US"/>
        </w:rPr>
        <w:t>Sorvella</w:t>
      </w:r>
      <w:proofErr w:type="spellEnd"/>
    </w:p>
    <w:p w14:paraId="7C9ED810" w14:textId="1D6235F3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proofErr w:type="spellStart"/>
      <w:r w:rsidRPr="00EA2735">
        <w:rPr>
          <w:lang w:val="en-US"/>
        </w:rPr>
        <w:t>Speedsports</w:t>
      </w:r>
      <w:proofErr w:type="spellEnd"/>
    </w:p>
    <w:p w14:paraId="74D3CEBA" w14:textId="4F82D989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Starbucks</w:t>
      </w:r>
    </w:p>
    <w:p w14:paraId="53F95044" w14:textId="1FB42DF1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Stradivarius</w:t>
      </w:r>
    </w:p>
    <w:p w14:paraId="4DF9AF41" w14:textId="35A9B711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Super-Pharm</w:t>
      </w:r>
      <w:r w:rsidR="009209EB">
        <w:rPr>
          <w:lang w:val="en-US"/>
        </w:rPr>
        <w:t xml:space="preserve"> </w:t>
      </w:r>
      <w:proofErr w:type="spellStart"/>
      <w:r w:rsidR="009209EB">
        <w:rPr>
          <w:lang w:val="en-US"/>
        </w:rPr>
        <w:t>Drogeria</w:t>
      </w:r>
      <w:proofErr w:type="spellEnd"/>
    </w:p>
    <w:p w14:paraId="7EC5419A" w14:textId="18D500CE" w:rsid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Sushi Express</w:t>
      </w:r>
    </w:p>
    <w:p w14:paraId="63EECAA7" w14:textId="3ACE025D" w:rsidR="00BA560E" w:rsidRPr="00EA2735" w:rsidRDefault="00BA560E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>
        <w:rPr>
          <w:lang w:val="en-US"/>
        </w:rPr>
        <w:t>Swarovski</w:t>
      </w:r>
    </w:p>
    <w:p w14:paraId="7072ADD9" w14:textId="359B5FF6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Sweet Factory</w:t>
      </w:r>
    </w:p>
    <w:p w14:paraId="7A84563D" w14:textId="3D7ABC15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Swiss</w:t>
      </w:r>
    </w:p>
    <w:p w14:paraId="41ED5E77" w14:textId="194993BE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proofErr w:type="spellStart"/>
      <w:r w:rsidRPr="00EA2735">
        <w:rPr>
          <w:lang w:val="en-US"/>
        </w:rPr>
        <w:t>Tatuum</w:t>
      </w:r>
      <w:proofErr w:type="spellEnd"/>
    </w:p>
    <w:p w14:paraId="4A4DE242" w14:textId="35833D91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Tefal</w:t>
      </w:r>
    </w:p>
    <w:p w14:paraId="28EDCE74" w14:textId="1ED97686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proofErr w:type="spellStart"/>
      <w:r w:rsidRPr="00EA2735">
        <w:rPr>
          <w:lang w:val="en-US"/>
        </w:rPr>
        <w:t>Telakces</w:t>
      </w:r>
      <w:proofErr w:type="spellEnd"/>
    </w:p>
    <w:p w14:paraId="4615EEC3" w14:textId="7990BE1B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proofErr w:type="spellStart"/>
      <w:r w:rsidRPr="00EA2735">
        <w:rPr>
          <w:lang w:val="en-US"/>
        </w:rPr>
        <w:t>Teletorium</w:t>
      </w:r>
      <w:proofErr w:type="spellEnd"/>
    </w:p>
    <w:p w14:paraId="527598A3" w14:textId="7784E169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Terranova</w:t>
      </w:r>
    </w:p>
    <w:p w14:paraId="046D9157" w14:textId="11F3F59F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proofErr w:type="spellStart"/>
      <w:r w:rsidRPr="00EA2735">
        <w:rPr>
          <w:lang w:val="en-US"/>
        </w:rPr>
        <w:t>Tezenis</w:t>
      </w:r>
      <w:proofErr w:type="spellEnd"/>
    </w:p>
    <w:p w14:paraId="3F40CB29" w14:textId="4BAFB6AE" w:rsidR="00F630DE" w:rsidRDefault="00EA2735" w:rsidP="00F630DE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lastRenderedPageBreak/>
        <w:t>Thai Wok</w:t>
      </w:r>
    </w:p>
    <w:p w14:paraId="64E2CDBD" w14:textId="6FC2FD3F" w:rsidR="004E0ECD" w:rsidRPr="00F630DE" w:rsidRDefault="004E0ECD" w:rsidP="00F630DE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>
        <w:rPr>
          <w:lang w:val="en-US"/>
        </w:rPr>
        <w:t>The North Face</w:t>
      </w:r>
    </w:p>
    <w:p w14:paraId="53299230" w14:textId="31E3DA34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Timberland</w:t>
      </w:r>
    </w:p>
    <w:p w14:paraId="7CDA186C" w14:textId="293437DC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Time Trend</w:t>
      </w:r>
    </w:p>
    <w:p w14:paraId="55E7D108" w14:textId="1C4CF354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Tk Maxx</w:t>
      </w:r>
    </w:p>
    <w:p w14:paraId="0F194682" w14:textId="5069D200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Tous</w:t>
      </w:r>
    </w:p>
    <w:p w14:paraId="57B29429" w14:textId="139D7D56" w:rsid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TUI</w:t>
      </w:r>
    </w:p>
    <w:p w14:paraId="43FDD5F4" w14:textId="7B010CA0" w:rsidR="0080304D" w:rsidRPr="00EA2735" w:rsidRDefault="0080304D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>
        <w:rPr>
          <w:lang w:val="en-US"/>
        </w:rPr>
        <w:t>Twinkle Candle</w:t>
      </w:r>
    </w:p>
    <w:p w14:paraId="78EAC5CD" w14:textId="6F5671BC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Van Graaf</w:t>
      </w:r>
    </w:p>
    <w:p w14:paraId="61B352AA" w14:textId="6781DDD4" w:rsid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Venezia</w:t>
      </w:r>
    </w:p>
    <w:p w14:paraId="6EDAFECF" w14:textId="73705D98" w:rsidR="00F630DE" w:rsidRPr="00EA2735" w:rsidRDefault="00F630DE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>
        <w:rPr>
          <w:lang w:val="en-US"/>
        </w:rPr>
        <w:t>Verona</w:t>
      </w:r>
    </w:p>
    <w:p w14:paraId="37773413" w14:textId="69DC4463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 xml:space="preserve">Vision Express Super </w:t>
      </w:r>
      <w:proofErr w:type="spellStart"/>
      <w:r w:rsidRPr="00EA2735">
        <w:rPr>
          <w:lang w:val="en-US"/>
        </w:rPr>
        <w:t>Optyk</w:t>
      </w:r>
      <w:proofErr w:type="spellEnd"/>
    </w:p>
    <w:p w14:paraId="7315A174" w14:textId="620D42A3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Vistula</w:t>
      </w:r>
    </w:p>
    <w:p w14:paraId="1FDFD634" w14:textId="6046ADA0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r w:rsidRPr="00EA2735">
        <w:rPr>
          <w:lang w:val="en-US"/>
        </w:rPr>
        <w:t>Vitamin Shop</w:t>
      </w:r>
    </w:p>
    <w:p w14:paraId="719B4A2D" w14:textId="4C67FACE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proofErr w:type="spellStart"/>
      <w:r w:rsidRPr="00EA2735">
        <w:rPr>
          <w:lang w:val="en-US"/>
        </w:rPr>
        <w:t>W.Kruk</w:t>
      </w:r>
      <w:proofErr w:type="spellEnd"/>
    </w:p>
    <w:p w14:paraId="6D798978" w14:textId="7962CE17" w:rsidR="00EA2735" w:rsidRPr="00EA2735" w:rsidRDefault="00EA2735" w:rsidP="00EA2735">
      <w:pPr>
        <w:pStyle w:val="Akapitzlist"/>
        <w:numPr>
          <w:ilvl w:val="0"/>
          <w:numId w:val="6"/>
        </w:numPr>
        <w:spacing w:after="0"/>
        <w:rPr>
          <w:lang w:val="en-US"/>
        </w:rPr>
      </w:pPr>
      <w:proofErr w:type="spellStart"/>
      <w:r w:rsidRPr="00EA2735">
        <w:rPr>
          <w:lang w:val="en-US"/>
        </w:rPr>
        <w:t>Waffel</w:t>
      </w:r>
      <w:proofErr w:type="spellEnd"/>
      <w:r w:rsidRPr="00EA2735">
        <w:rPr>
          <w:lang w:val="en-US"/>
        </w:rPr>
        <w:t xml:space="preserve"> Story</w:t>
      </w:r>
    </w:p>
    <w:p w14:paraId="6A9BBACD" w14:textId="7C203805" w:rsidR="00EA2735" w:rsidRDefault="00EA2735" w:rsidP="00EA2735">
      <w:pPr>
        <w:pStyle w:val="Akapitzlist"/>
        <w:numPr>
          <w:ilvl w:val="0"/>
          <w:numId w:val="6"/>
        </w:numPr>
        <w:spacing w:after="0"/>
      </w:pPr>
      <w:proofErr w:type="spellStart"/>
      <w:r>
        <w:t>Wittchen</w:t>
      </w:r>
      <w:proofErr w:type="spellEnd"/>
    </w:p>
    <w:p w14:paraId="735A2E33" w14:textId="5E44DA07" w:rsidR="00EA2735" w:rsidRDefault="00EA2735" w:rsidP="00EA2735">
      <w:pPr>
        <w:pStyle w:val="Akapitzlist"/>
        <w:numPr>
          <w:ilvl w:val="0"/>
          <w:numId w:val="6"/>
        </w:numPr>
        <w:spacing w:after="0"/>
      </w:pPr>
      <w:r>
        <w:t>Wojas</w:t>
      </w:r>
    </w:p>
    <w:p w14:paraId="65AB51A9" w14:textId="7C3E1C4D" w:rsidR="00EA2735" w:rsidRDefault="00EA2735" w:rsidP="00EA2735">
      <w:pPr>
        <w:pStyle w:val="Akapitzlist"/>
        <w:numPr>
          <w:ilvl w:val="0"/>
          <w:numId w:val="6"/>
        </w:numPr>
        <w:spacing w:after="0"/>
      </w:pPr>
      <w:r>
        <w:t>Wólczanka</w:t>
      </w:r>
    </w:p>
    <w:p w14:paraId="649D8BAB" w14:textId="51926995" w:rsidR="00EA2735" w:rsidRDefault="00EA2735" w:rsidP="00EA2735">
      <w:pPr>
        <w:pStyle w:val="Akapitzlist"/>
        <w:numPr>
          <w:ilvl w:val="0"/>
          <w:numId w:val="6"/>
        </w:numPr>
        <w:spacing w:after="0"/>
      </w:pPr>
      <w:proofErr w:type="spellStart"/>
      <w:r>
        <w:t>Yes</w:t>
      </w:r>
      <w:proofErr w:type="spellEnd"/>
    </w:p>
    <w:p w14:paraId="0B0404A7" w14:textId="1E6E62DA" w:rsidR="00EA2735" w:rsidRDefault="00EA2735" w:rsidP="00EA2735">
      <w:pPr>
        <w:pStyle w:val="Akapitzlist"/>
        <w:numPr>
          <w:ilvl w:val="0"/>
          <w:numId w:val="6"/>
        </w:numPr>
        <w:spacing w:after="0"/>
      </w:pPr>
      <w:proofErr w:type="spellStart"/>
      <w:r>
        <w:t>Zara</w:t>
      </w:r>
      <w:proofErr w:type="spellEnd"/>
    </w:p>
    <w:p w14:paraId="343332DE" w14:textId="1C0D924B" w:rsidR="00EA2735" w:rsidRDefault="00EA2735" w:rsidP="00EA2735">
      <w:pPr>
        <w:pStyle w:val="Akapitzlist"/>
        <w:numPr>
          <w:ilvl w:val="0"/>
          <w:numId w:val="6"/>
        </w:numPr>
        <w:spacing w:after="0"/>
      </w:pPr>
      <w:proofErr w:type="spellStart"/>
      <w:r>
        <w:t>Zara</w:t>
      </w:r>
      <w:proofErr w:type="spellEnd"/>
      <w:r>
        <w:t xml:space="preserve"> Home</w:t>
      </w:r>
    </w:p>
    <w:p w14:paraId="2B332AF8" w14:textId="71184587" w:rsidR="00EA2735" w:rsidRDefault="00EA2735" w:rsidP="00EA2735">
      <w:pPr>
        <w:pStyle w:val="Akapitzlist"/>
        <w:numPr>
          <w:ilvl w:val="0"/>
          <w:numId w:val="6"/>
        </w:numPr>
        <w:spacing w:after="0"/>
      </w:pPr>
      <w:proofErr w:type="spellStart"/>
      <w:r>
        <w:t>Zdrofit</w:t>
      </w:r>
      <w:proofErr w:type="spellEnd"/>
    </w:p>
    <w:p w14:paraId="65042809" w14:textId="1511DC2D" w:rsidR="00EA2735" w:rsidRDefault="00EA2735" w:rsidP="00EA2735">
      <w:pPr>
        <w:pStyle w:val="Akapitzlist"/>
        <w:numPr>
          <w:ilvl w:val="0"/>
          <w:numId w:val="6"/>
        </w:numPr>
        <w:spacing w:after="0"/>
      </w:pPr>
      <w:r>
        <w:t>Ziaja</w:t>
      </w:r>
    </w:p>
    <w:p w14:paraId="4EE42F4D" w14:textId="018B67FD" w:rsidR="005F44A0" w:rsidRDefault="00EA2735" w:rsidP="00EA2735">
      <w:pPr>
        <w:pStyle w:val="Akapitzlist"/>
        <w:numPr>
          <w:ilvl w:val="0"/>
          <w:numId w:val="6"/>
        </w:numPr>
        <w:spacing w:after="0"/>
      </w:pPr>
      <w:r>
        <w:t>Zoo Karina</w:t>
      </w:r>
    </w:p>
    <w:p w14:paraId="6E573285" w14:textId="284D2957" w:rsidR="00EA2735" w:rsidRDefault="00EA2735" w:rsidP="00EA2735">
      <w:pPr>
        <w:spacing w:after="0"/>
        <w:ind w:left="720"/>
      </w:pPr>
    </w:p>
    <w:sectPr w:rsidR="00EA2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E3C8B"/>
    <w:multiLevelType w:val="hybridMultilevel"/>
    <w:tmpl w:val="D4B84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E45F48"/>
    <w:multiLevelType w:val="hybridMultilevel"/>
    <w:tmpl w:val="5A247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407A7B"/>
    <w:multiLevelType w:val="hybridMultilevel"/>
    <w:tmpl w:val="5E5C5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E20E2"/>
    <w:multiLevelType w:val="hybridMultilevel"/>
    <w:tmpl w:val="87D2F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2127F"/>
    <w:multiLevelType w:val="hybridMultilevel"/>
    <w:tmpl w:val="754EBE0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CA4059"/>
    <w:multiLevelType w:val="hybridMultilevel"/>
    <w:tmpl w:val="940287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003910">
    <w:abstractNumId w:val="0"/>
  </w:num>
  <w:num w:numId="2" w16cid:durableId="1600523021">
    <w:abstractNumId w:val="5"/>
  </w:num>
  <w:num w:numId="3" w16cid:durableId="622930848">
    <w:abstractNumId w:val="3"/>
  </w:num>
  <w:num w:numId="4" w16cid:durableId="413015332">
    <w:abstractNumId w:val="1"/>
  </w:num>
  <w:num w:numId="5" w16cid:durableId="613363088">
    <w:abstractNumId w:val="2"/>
  </w:num>
  <w:num w:numId="6" w16cid:durableId="15884246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735"/>
    <w:rsid w:val="00277CE7"/>
    <w:rsid w:val="002B035A"/>
    <w:rsid w:val="00303E65"/>
    <w:rsid w:val="00344598"/>
    <w:rsid w:val="003A6CE3"/>
    <w:rsid w:val="004E0ECD"/>
    <w:rsid w:val="005F44A0"/>
    <w:rsid w:val="007C6ED0"/>
    <w:rsid w:val="007D4C20"/>
    <w:rsid w:val="0080304D"/>
    <w:rsid w:val="009209EB"/>
    <w:rsid w:val="00964864"/>
    <w:rsid w:val="00A92E14"/>
    <w:rsid w:val="00B1205A"/>
    <w:rsid w:val="00B20D8C"/>
    <w:rsid w:val="00BA560E"/>
    <w:rsid w:val="00DA1717"/>
    <w:rsid w:val="00EA2735"/>
    <w:rsid w:val="00EA63B4"/>
    <w:rsid w:val="00EE4DA6"/>
    <w:rsid w:val="00F630DE"/>
    <w:rsid w:val="00FB5726"/>
    <w:rsid w:val="00FF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A7CBA"/>
  <w15:chartTrackingRefBased/>
  <w15:docId w15:val="{729D3CC5-FA37-472B-8E91-C1FA55FAD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A2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2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27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2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27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27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27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27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27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27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27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27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273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273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27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27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27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27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27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27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27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27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27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27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27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273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27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273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27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Łomińska Dominika</dc:creator>
  <cp:keywords/>
  <dc:description/>
  <cp:lastModifiedBy>Łomińska Dominika</cp:lastModifiedBy>
  <cp:revision>13</cp:revision>
  <dcterms:created xsi:type="dcterms:W3CDTF">2026-02-03T14:57:00Z</dcterms:created>
  <dcterms:modified xsi:type="dcterms:W3CDTF">2026-08-07T18:40:00Z</dcterms:modified>
</cp:coreProperties>
</file>